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4200" w14:textId="77777777" w:rsidR="00262536" w:rsidRDefault="00000000">
      <w:pPr>
        <w:pStyle w:val="Ttulo1"/>
      </w:pPr>
      <w:bookmarkStart w:id="0" w:name="X31b3dbea568a48f6be25fa748931a2238057020"/>
      <w:r>
        <w:t>AUTORIZACIÓN DE USO DE IMAGEN Y GRABACIÓN</w:t>
      </w:r>
    </w:p>
    <w:p w14:paraId="16D5C90D" w14:textId="77777777" w:rsidR="00262536" w:rsidRDefault="00000000">
      <w:pPr>
        <w:pStyle w:val="Ttulo2"/>
      </w:pPr>
      <w:bookmarkStart w:id="1" w:name="X99b2a6ee8c4e5f72995301d8de686d840b6e563"/>
      <w:r>
        <w:t>PARTICIPANTE MENOR DE EDAD — MOD MALLORCA 2027</w:t>
      </w:r>
    </w:p>
    <w:p w14:paraId="228EC367" w14:textId="362F9933" w:rsidR="00262536" w:rsidRDefault="00000000">
      <w:pPr>
        <w:pStyle w:val="FirstParagraph"/>
      </w:pPr>
      <w:r>
        <w:rPr>
          <w:b/>
          <w:bCs/>
        </w:rPr>
        <w:t xml:space="preserve">En </w:t>
      </w:r>
      <w:r w:rsidR="00A716FB">
        <w:rPr>
          <w:b/>
          <w:bCs/>
        </w:rPr>
        <w:t>Palma de Mallorca</w:t>
      </w:r>
      <w:r>
        <w:rPr>
          <w:b/>
          <w:bCs/>
        </w:rPr>
        <w:t xml:space="preserve">, a </w:t>
      </w:r>
      <w:r w:rsidR="00A716FB">
        <w:rPr>
          <w:b/>
          <w:bCs/>
        </w:rPr>
        <w:t>01</w:t>
      </w:r>
      <w:r>
        <w:rPr>
          <w:b/>
          <w:bCs/>
        </w:rPr>
        <w:t xml:space="preserve"> de </w:t>
      </w:r>
      <w:r w:rsidR="00A716FB">
        <w:rPr>
          <w:b/>
          <w:bCs/>
        </w:rPr>
        <w:t>Enero</w:t>
      </w:r>
      <w:r>
        <w:rPr>
          <w:b/>
          <w:bCs/>
        </w:rPr>
        <w:t xml:space="preserve"> de 202</w:t>
      </w:r>
      <w:r w:rsidR="00A716FB">
        <w:rPr>
          <w:b/>
          <w:bCs/>
        </w:rPr>
        <w:t>7</w:t>
      </w:r>
    </w:p>
    <w:p w14:paraId="59EB0B6D" w14:textId="77777777" w:rsidR="00262536" w:rsidRDefault="00000000">
      <w:pPr>
        <w:pStyle w:val="Ttulo3"/>
      </w:pPr>
      <w:bookmarkStart w:id="2" w:name="datos-delde-la-menor"/>
      <w:r>
        <w:t>DATOS DEL/DE LA MENOR</w:t>
      </w:r>
    </w:p>
    <w:p w14:paraId="2922399A" w14:textId="77777777" w:rsidR="00262536" w:rsidRDefault="00000000">
      <w:pPr>
        <w:pStyle w:val="FirstParagraph"/>
      </w:pPr>
      <w:r>
        <w:rPr>
          <w:b/>
          <w:bCs/>
        </w:rPr>
        <w:t>Nombre y apellidos:</w:t>
      </w:r>
      <w:r>
        <w:t xml:space="preserve"> _______________________________________________</w:t>
      </w:r>
    </w:p>
    <w:p w14:paraId="21089D18" w14:textId="77777777" w:rsidR="00262536" w:rsidRDefault="00000000">
      <w:pPr>
        <w:pStyle w:val="Textoindependiente"/>
      </w:pPr>
      <w:r>
        <w:rPr>
          <w:b/>
          <w:bCs/>
        </w:rPr>
        <w:t>DNI/NIE:</w:t>
      </w:r>
      <w:r>
        <w:t xml:space="preserve"> __________________________________________________________</w:t>
      </w:r>
    </w:p>
    <w:p w14:paraId="627F5485" w14:textId="77777777" w:rsidR="00262536" w:rsidRDefault="00000000">
      <w:pPr>
        <w:pStyle w:val="Ttulo3"/>
      </w:pPr>
      <w:bookmarkStart w:id="3" w:name="Xaa6989cb2c750457edfa82d80b75787ab19a532"/>
      <w:bookmarkEnd w:id="2"/>
      <w:r>
        <w:t>DATOS DEL PADRE, MADRE O REPRESENTANTE LEGAL</w:t>
      </w:r>
    </w:p>
    <w:p w14:paraId="49DA5200" w14:textId="77777777" w:rsidR="00262536" w:rsidRDefault="00000000">
      <w:pPr>
        <w:pStyle w:val="FirstParagraph"/>
      </w:pPr>
      <w:r>
        <w:rPr>
          <w:b/>
          <w:bCs/>
        </w:rPr>
        <w:t>Nombre y apellidos:</w:t>
      </w:r>
      <w:r>
        <w:t xml:space="preserve"> _______________________________________________</w:t>
      </w:r>
    </w:p>
    <w:p w14:paraId="5788A21D" w14:textId="77777777" w:rsidR="00262536" w:rsidRDefault="00000000">
      <w:pPr>
        <w:pStyle w:val="Textoindependiente"/>
      </w:pPr>
      <w:r>
        <w:rPr>
          <w:b/>
          <w:bCs/>
        </w:rPr>
        <w:t>DNI/NIE:</w:t>
      </w:r>
      <w:r>
        <w:t xml:space="preserve"> __________________________________________________________</w:t>
      </w:r>
    </w:p>
    <w:p w14:paraId="2FC023C1" w14:textId="77777777" w:rsidR="00262536" w:rsidRDefault="00000000">
      <w:pPr>
        <w:pStyle w:val="Textoindependiente"/>
      </w:pPr>
      <w:r>
        <w:rPr>
          <w:b/>
          <w:bCs/>
        </w:rPr>
        <w:t>En calidad de:</w:t>
      </w:r>
      <w:r>
        <w:br/>
        <w:t>☐ Padre</w:t>
      </w:r>
      <w:r>
        <w:br/>
        <w:t>☐ Madre</w:t>
      </w:r>
      <w:r>
        <w:br/>
        <w:t>☐ Tutor/a legal</w:t>
      </w:r>
    </w:p>
    <w:p w14:paraId="79286832" w14:textId="77777777" w:rsidR="00262536" w:rsidRDefault="00000000">
      <w:pPr>
        <w:pStyle w:val="Textoindependiente"/>
      </w:pPr>
      <w:r>
        <w:rPr>
          <w:b/>
          <w:bCs/>
        </w:rPr>
        <w:t>Teléfono:</w:t>
      </w:r>
      <w:r>
        <w:t xml:space="preserve"> _________________________________________________________</w:t>
      </w:r>
    </w:p>
    <w:p w14:paraId="1E323223" w14:textId="77777777" w:rsidR="00262536" w:rsidRDefault="00000000">
      <w:pPr>
        <w:pStyle w:val="Textoindependiente"/>
      </w:pPr>
      <w:r>
        <w:rPr>
          <w:b/>
          <w:bCs/>
        </w:rPr>
        <w:t>Correo electrónico:</w:t>
      </w:r>
      <w:r>
        <w:t xml:space="preserve"> _______________________________________________</w:t>
      </w:r>
    </w:p>
    <w:p w14:paraId="06BA38D1" w14:textId="77777777" w:rsidR="00262536" w:rsidRDefault="00000000">
      <w:pPr>
        <w:pStyle w:val="Textoindependiente"/>
      </w:pPr>
      <w:r>
        <w:t>El/la firmante declara que ostenta la patria potestad, tutela o representación legal necesaria respecto del/de la menor anteriormente identificado/a y que está facultado/a para prestar la presente autorización.</w:t>
      </w:r>
    </w:p>
    <w:p w14:paraId="31226412" w14:textId="77777777" w:rsidR="00262536" w:rsidRDefault="00000000">
      <w:r>
        <w:pict w14:anchorId="1025E44F">
          <v:rect id="_x0000_i1025" style="width:0;height:1.5pt" o:hralign="center" o:hrstd="t" o:hr="t"/>
        </w:pict>
      </w:r>
    </w:p>
    <w:p w14:paraId="0F65DE95" w14:textId="77777777" w:rsidR="00262536" w:rsidRDefault="00000000">
      <w:pPr>
        <w:pStyle w:val="Ttulo2"/>
      </w:pPr>
      <w:bookmarkStart w:id="4" w:name="organizador-del-evento"/>
      <w:bookmarkEnd w:id="1"/>
      <w:bookmarkEnd w:id="3"/>
      <w:r>
        <w:t>1. ORGANIZADOR DEL EVENTO</w:t>
      </w:r>
    </w:p>
    <w:p w14:paraId="5218BE03" w14:textId="77777777" w:rsidR="00262536" w:rsidRDefault="00000000">
      <w:pPr>
        <w:pStyle w:val="FirstParagraph"/>
      </w:pPr>
      <w:r>
        <w:rPr>
          <w:b/>
          <w:bCs/>
        </w:rPr>
        <w:t>ADUB</w:t>
      </w:r>
      <w:r>
        <w:t xml:space="preserve">, con CIF </w:t>
      </w:r>
      <w:r>
        <w:rPr>
          <w:b/>
          <w:bCs/>
        </w:rPr>
        <w:t>G57896896</w:t>
      </w:r>
      <w:r>
        <w:t xml:space="preserve">, y domicilio en </w:t>
      </w:r>
      <w:r>
        <w:rPr>
          <w:b/>
          <w:bCs/>
        </w:rPr>
        <w:t>Joan Ripoll i Trobat, 1 – 07012 Palma</w:t>
      </w:r>
      <w:r>
        <w:t xml:space="preserve">, en calidad de entidad organizadora de la competición de danza urbana </w:t>
      </w:r>
      <w:r>
        <w:rPr>
          <w:b/>
          <w:bCs/>
        </w:rPr>
        <w:t>MOD Mallorca</w:t>
      </w:r>
      <w:r>
        <w:t xml:space="preserve">, que tendrá lugar en el </w:t>
      </w:r>
      <w:r>
        <w:rPr>
          <w:b/>
          <w:bCs/>
        </w:rPr>
        <w:t>Auditorium de Palma de Mallorca los días 3 y 4 de julio de 2027</w:t>
      </w:r>
      <w:r>
        <w:t>.</w:t>
      </w:r>
    </w:p>
    <w:p w14:paraId="1A3E68A9" w14:textId="77777777" w:rsidR="00262536" w:rsidRDefault="00000000">
      <w:r>
        <w:pict w14:anchorId="18B45410">
          <v:rect id="_x0000_i1026" style="width:0;height:1.5pt" o:hralign="center" o:hrstd="t" o:hr="t"/>
        </w:pict>
      </w:r>
    </w:p>
    <w:p w14:paraId="6741E0A0" w14:textId="77777777" w:rsidR="00262536" w:rsidRDefault="00000000">
      <w:pPr>
        <w:pStyle w:val="Ttulo2"/>
      </w:pPr>
      <w:bookmarkStart w:id="5" w:name="objeto-de-la-autorización"/>
      <w:bookmarkEnd w:id="4"/>
      <w:r>
        <w:t>2. OBJETO DE LA AUTORIZACIÓN</w:t>
      </w:r>
    </w:p>
    <w:p w14:paraId="65535408" w14:textId="77777777" w:rsidR="00262536" w:rsidRDefault="00000000">
      <w:pPr>
        <w:pStyle w:val="FirstParagraph"/>
      </w:pPr>
      <w:r>
        <w:t xml:space="preserve">Mediante la firma del presente documento, el/la representante legal autoriza expresamente a ADUB a captar fotografías, vídeos y, en su caso, grabaciones audiovisuales en las que pueda aparecer el/la menor durante su participación en </w:t>
      </w:r>
      <w:r>
        <w:rPr>
          <w:b/>
          <w:bCs/>
        </w:rPr>
        <w:t>MOD Mallorca 2027</w:t>
      </w:r>
      <w:r>
        <w:t>.</w:t>
      </w:r>
    </w:p>
    <w:p w14:paraId="48CBA50D" w14:textId="77777777" w:rsidR="00262536" w:rsidRDefault="00000000">
      <w:pPr>
        <w:pStyle w:val="Textoindependiente"/>
      </w:pPr>
      <w:r>
        <w:lastRenderedPageBreak/>
        <w:t>La captación podrá producirse durante las actuaciones, competiciones, ensayos, actividades, entregas de premios y otros momentos directamente relacionados con el evento.</w:t>
      </w:r>
    </w:p>
    <w:p w14:paraId="4787BE03" w14:textId="77777777" w:rsidR="00262536" w:rsidRDefault="00000000">
      <w:pPr>
        <w:pStyle w:val="Textoindependiente"/>
      </w:pPr>
      <w:r>
        <w:t>Asimismo, se autoriza a ADUB a reproducir, editar técnicamente, publicar y comunicar dichas imágenes y grabaciones, siempre que su utilización sea respetuosa con la dignidad, honor e intimidad del/de la menor y esté relacionada con las finalidades indicadas en este documento.</w:t>
      </w:r>
    </w:p>
    <w:p w14:paraId="3D914E35" w14:textId="77777777" w:rsidR="00262536" w:rsidRDefault="00000000">
      <w:r>
        <w:pict w14:anchorId="5909A77A">
          <v:rect id="_x0000_i1027" style="width:0;height:1.5pt" o:hralign="center" o:hrstd="t" o:hr="t"/>
        </w:pict>
      </w:r>
    </w:p>
    <w:p w14:paraId="0A722E49" w14:textId="77777777" w:rsidR="00262536" w:rsidRDefault="00000000">
      <w:pPr>
        <w:pStyle w:val="Ttulo2"/>
      </w:pPr>
      <w:bookmarkStart w:id="6" w:name="finalidades-autorizadas"/>
      <w:bookmarkEnd w:id="5"/>
      <w:r>
        <w:t>3. FINALIDADES AUTORIZADAS</w:t>
      </w:r>
    </w:p>
    <w:p w14:paraId="596650A1" w14:textId="77777777" w:rsidR="00262536" w:rsidRDefault="00000000">
      <w:pPr>
        <w:pStyle w:val="FirstParagraph"/>
      </w:pPr>
      <w:r>
        <w:t>El/la firmante autoriza el uso de la imagen del/de la menor para las siguientes finalidades:</w:t>
      </w:r>
    </w:p>
    <w:p w14:paraId="45300D79" w14:textId="5D2E3A47" w:rsidR="00262536" w:rsidRDefault="00000000">
      <w:pPr>
        <w:pStyle w:val="Textoindependiente"/>
      </w:pPr>
      <w:r>
        <w:rPr>
          <w:b/>
          <w:bCs/>
        </w:rPr>
        <w:t>Fotografías y vídeos de MOD Mallorca</w:t>
      </w:r>
      <w:r>
        <w:t xml:space="preserve"> destinados a documentar y mostrar el desarrollo del evento.</w:t>
      </w:r>
    </w:p>
    <w:p w14:paraId="5F81C4C1" w14:textId="517E8C09" w:rsidR="00262536" w:rsidRDefault="00000000">
      <w:pPr>
        <w:pStyle w:val="Textoindependiente"/>
      </w:pPr>
      <w:r>
        <w:rPr>
          <w:b/>
          <w:bCs/>
        </w:rPr>
        <w:t>Página web oficial de ADUB y/o MOD Mallorca.</w:t>
      </w:r>
    </w:p>
    <w:p w14:paraId="10660C3D" w14:textId="7ECF11BA" w:rsidR="00262536" w:rsidRDefault="00000000">
      <w:pPr>
        <w:pStyle w:val="Textoindependiente"/>
      </w:pPr>
      <w:r>
        <w:rPr>
          <w:b/>
          <w:bCs/>
        </w:rPr>
        <w:t>Redes sociales oficiales de ADUB y/o MOD Mallorca</w:t>
      </w:r>
      <w:r>
        <w:t>, incluyendo publicaciones, vídeos, reels, stories y otros formatos propios de estas plataformas.</w:t>
      </w:r>
    </w:p>
    <w:p w14:paraId="35F037C2" w14:textId="68E81251" w:rsidR="00262536" w:rsidRDefault="00000000">
      <w:pPr>
        <w:pStyle w:val="Textoindependiente"/>
      </w:pPr>
      <w:r>
        <w:rPr>
          <w:b/>
          <w:bCs/>
        </w:rPr>
        <w:t>Material promocional y publicitario de MOD Mallorca</w:t>
      </w:r>
      <w:r>
        <w:t>, incluyendo carteles, flyers, vídeos, fotografías, publicaciones digitales y otros materiales de comunicación.</w:t>
      </w:r>
    </w:p>
    <w:p w14:paraId="5B97DEC6" w14:textId="2A13901C" w:rsidR="00262536" w:rsidRDefault="00000000">
      <w:pPr>
        <w:pStyle w:val="Textoindependiente"/>
      </w:pPr>
      <w:r>
        <w:rPr>
          <w:b/>
          <w:bCs/>
        </w:rPr>
        <w:t>Promoción de futuras ediciones de MOD Mallorca</w:t>
      </w:r>
      <w:r>
        <w:t>.</w:t>
      </w:r>
    </w:p>
    <w:p w14:paraId="6C4A2ED7" w14:textId="4B8C3E1D" w:rsidR="00262536" w:rsidRDefault="00000000">
      <w:pPr>
        <w:pStyle w:val="Textoindependiente"/>
      </w:pPr>
      <w:r>
        <w:rPr>
          <w:b/>
          <w:bCs/>
        </w:rPr>
        <w:t>Comunicación y cobertura informativa del evento por medios de comunicación</w:t>
      </w:r>
      <w:r>
        <w:t>, cuando las imágenes estén relacionadas con MOD Mallorca.</w:t>
      </w:r>
    </w:p>
    <w:p w14:paraId="74F3D0EF" w14:textId="77777777" w:rsidR="00262536" w:rsidRDefault="00000000">
      <w:pPr>
        <w:pStyle w:val="Textoindependiente"/>
      </w:pPr>
      <w:r>
        <w:t>La autorización se limita a las finalidades anteriormente indicadas y no comprende la utilización de la imagen del/de la menor para fines comerciales o promocionales ajenos a ADUB o a MOD Mallorca.</w:t>
      </w:r>
    </w:p>
    <w:p w14:paraId="48A35124" w14:textId="77777777" w:rsidR="00262536" w:rsidRDefault="00000000">
      <w:r>
        <w:pict w14:anchorId="626ADFF7">
          <v:rect id="_x0000_i1028" style="width:0;height:1.5pt" o:hralign="center" o:hrstd="t" o:hr="t"/>
        </w:pict>
      </w:r>
    </w:p>
    <w:p w14:paraId="3C6CB6B5" w14:textId="77777777" w:rsidR="00262536" w:rsidRDefault="00000000">
      <w:pPr>
        <w:pStyle w:val="Ttulo2"/>
      </w:pPr>
      <w:bookmarkStart w:id="7" w:name="ámbito-de-la-autorización"/>
      <w:bookmarkEnd w:id="6"/>
      <w:r>
        <w:t>4. ÁMBITO DE LA AUTORIZACIÓN</w:t>
      </w:r>
    </w:p>
    <w:p w14:paraId="31AA156C" w14:textId="77777777" w:rsidR="00262536" w:rsidRDefault="00000000">
      <w:pPr>
        <w:pStyle w:val="FirstParagraph"/>
      </w:pPr>
      <w:r>
        <w:t xml:space="preserve">La autorización se concede </w:t>
      </w:r>
      <w:r>
        <w:rPr>
          <w:b/>
          <w:bCs/>
        </w:rPr>
        <w:t>de forma gratuita</w:t>
      </w:r>
      <w:r>
        <w:t>, sin que el/la menor ni su representante legal tengan derecho a percibir remuneración por la captación o utilización de las imágenes realizadas en el marco del evento y para las finalidades expresamente autorizadas.</w:t>
      </w:r>
    </w:p>
    <w:p w14:paraId="650497A4" w14:textId="77777777" w:rsidR="00262536" w:rsidRDefault="00000000">
      <w:pPr>
        <w:pStyle w:val="Textoindependiente"/>
      </w:pPr>
      <w:r>
        <w:t>Debido a la naturaleza de internet y de las redes sociales, las imágenes podrán ser accesibles desde cualquier país.</w:t>
      </w:r>
    </w:p>
    <w:p w14:paraId="7C3A4C63" w14:textId="77777777" w:rsidR="00262536" w:rsidRDefault="00000000">
      <w:pPr>
        <w:pStyle w:val="Textoindependiente"/>
      </w:pPr>
      <w:r>
        <w:t>ADUB no autorizará deliberadamente el uso de las imágenes del/de la menor por terceros para finalidades distintas de las indicadas en este documento.</w:t>
      </w:r>
    </w:p>
    <w:p w14:paraId="63915BB0" w14:textId="77777777" w:rsidR="00262536" w:rsidRDefault="00000000">
      <w:r>
        <w:pict w14:anchorId="391EEF1B">
          <v:rect id="_x0000_i1029" style="width:0;height:1.5pt" o:hralign="center" o:hrstd="t" o:hr="t"/>
        </w:pict>
      </w:r>
    </w:p>
    <w:p w14:paraId="5A77542A" w14:textId="77777777" w:rsidR="00262536" w:rsidRDefault="00000000">
      <w:pPr>
        <w:pStyle w:val="Ttulo2"/>
      </w:pPr>
      <w:bookmarkStart w:id="8" w:name="duración-y-retirada-del-consentimiento"/>
      <w:bookmarkEnd w:id="7"/>
      <w:r>
        <w:lastRenderedPageBreak/>
        <w:t>5. DURACIÓN Y RETIRADA DEL CONSENTIMIENTO</w:t>
      </w:r>
    </w:p>
    <w:p w14:paraId="2EE4B84F" w14:textId="77777777" w:rsidR="00262536" w:rsidRDefault="00000000">
      <w:pPr>
        <w:pStyle w:val="FirstParagraph"/>
      </w:pPr>
      <w:r>
        <w:t>El consentimiento podrá ser retirado en cualquier momento mediante comunicación escrita dirigida a ADUB a través del medio de contacto habilitado por la organización.</w:t>
      </w:r>
    </w:p>
    <w:p w14:paraId="177F7B81" w14:textId="77777777" w:rsidR="00262536" w:rsidRDefault="00000000">
      <w:pPr>
        <w:pStyle w:val="Textoindependiente"/>
      </w:pPr>
      <w:r>
        <w:t>La retirada del consentimiento no afectará a la licitud de los tratamientos realizados con anterioridad a dicha retirada.</w:t>
      </w:r>
    </w:p>
    <w:p w14:paraId="10B1BE50" w14:textId="77777777" w:rsidR="00262536" w:rsidRDefault="00000000">
      <w:pPr>
        <w:pStyle w:val="Textoindependiente"/>
      </w:pPr>
      <w:r>
        <w:t>Una vez recibida la solicitud, ADUB dejará de utilizar la imagen del/de la menor en nuevas publicaciones y atenderá, cuando legalmente corresponda, las solicitudes de supresión de contenidos publicados bajo su control.</w:t>
      </w:r>
    </w:p>
    <w:p w14:paraId="0DDEAA41" w14:textId="77777777" w:rsidR="00262536" w:rsidRDefault="00000000">
      <w:pPr>
        <w:pStyle w:val="Textoindependiente"/>
      </w:pPr>
      <w:r>
        <w:t>La retirada del consentimiento no garantiza la eliminación de copias o reproducciones que hayan sido realizadas o difundidas legítimamente por terceros fuera del control de ADUB.</w:t>
      </w:r>
    </w:p>
    <w:p w14:paraId="32363304" w14:textId="77777777" w:rsidR="00262536" w:rsidRDefault="00000000">
      <w:r>
        <w:pict w14:anchorId="72C7B99E">
          <v:rect id="_x0000_i1030" style="width:0;height:1.5pt" o:hralign="center" o:hrstd="t" o:hr="t"/>
        </w:pict>
      </w:r>
    </w:p>
    <w:p w14:paraId="644FEB28" w14:textId="77777777" w:rsidR="00262536" w:rsidRDefault="00000000">
      <w:pPr>
        <w:pStyle w:val="Ttulo2"/>
      </w:pPr>
      <w:bookmarkStart w:id="9" w:name="protección-de-datos-personales"/>
      <w:bookmarkEnd w:id="8"/>
      <w:r>
        <w:t>6. PROTECCIÓN DE DATOS PERSONALES</w:t>
      </w:r>
    </w:p>
    <w:p w14:paraId="68FD3B0A" w14:textId="77777777" w:rsidR="00262536" w:rsidRDefault="00000000">
      <w:pPr>
        <w:pStyle w:val="FirstParagraph"/>
      </w:pPr>
      <w:r>
        <w:t>La imagen y las grabaciones en las que una persona pueda ser identificada constituyen datos personales.</w:t>
      </w:r>
    </w:p>
    <w:p w14:paraId="55CEE2D8" w14:textId="77777777" w:rsidR="00262536" w:rsidRDefault="00000000">
      <w:pPr>
        <w:pStyle w:val="Textoindependiente"/>
      </w:pPr>
      <w:r>
        <w:t xml:space="preserve">El tratamiento de dichos datos se realizará de conformidad con el </w:t>
      </w:r>
      <w:r>
        <w:rPr>
          <w:b/>
          <w:bCs/>
        </w:rPr>
        <w:t>Reglamento (UE) 2016/679 (RGPD)</w:t>
      </w:r>
      <w:r>
        <w:t xml:space="preserve"> y la </w:t>
      </w:r>
      <w:r>
        <w:rPr>
          <w:b/>
          <w:bCs/>
        </w:rPr>
        <w:t>Ley Orgánica 3/2018, de Protección de Datos Personales y garantía de los derechos digitales</w:t>
      </w:r>
      <w:r>
        <w:t>, así como con el resto de normativa aplicable.</w:t>
      </w:r>
    </w:p>
    <w:p w14:paraId="7CE16E1A" w14:textId="77777777" w:rsidR="00262536" w:rsidRDefault="00000000">
      <w:pPr>
        <w:pStyle w:val="Textoindependiente"/>
      </w:pPr>
      <w:r>
        <w:rPr>
          <w:b/>
          <w:bCs/>
        </w:rPr>
        <w:t>Responsable del tratamiento:</w:t>
      </w:r>
      <w:r>
        <w:t xml:space="preserve"> ADUB</w:t>
      </w:r>
      <w:r>
        <w:br/>
      </w:r>
      <w:r>
        <w:rPr>
          <w:b/>
          <w:bCs/>
        </w:rPr>
        <w:t>CIF:</w:t>
      </w:r>
      <w:r>
        <w:t xml:space="preserve"> G57896896</w:t>
      </w:r>
      <w:r>
        <w:br/>
      </w:r>
      <w:r>
        <w:rPr>
          <w:b/>
          <w:bCs/>
        </w:rPr>
        <w:t>Domicilio:</w:t>
      </w:r>
      <w:r>
        <w:t xml:space="preserve"> Joan Ripoll i Trobat, 1 – 07012 Palma</w:t>
      </w:r>
    </w:p>
    <w:p w14:paraId="6F49E263" w14:textId="77777777" w:rsidR="00262536" w:rsidRDefault="00000000">
      <w:pPr>
        <w:pStyle w:val="Textoindependiente"/>
      </w:pPr>
      <w:r>
        <w:rPr>
          <w:b/>
          <w:bCs/>
        </w:rPr>
        <w:t>Finalidad del tratamiento:</w:t>
      </w:r>
      <w:r>
        <w:t xml:space="preserve"> gestión y organización de MOD Mallorca, captación y difusión de imágenes y grabaciones para las finalidades expresamente autorizadas en este documento y comunicación de actividades relacionadas con ADUB y MOD Mallorca.</w:t>
      </w:r>
    </w:p>
    <w:p w14:paraId="007EF56B" w14:textId="77777777" w:rsidR="00262536" w:rsidRDefault="00000000">
      <w:pPr>
        <w:pStyle w:val="Textoindependiente"/>
      </w:pPr>
      <w:r>
        <w:rPr>
          <w:b/>
          <w:bCs/>
        </w:rPr>
        <w:t>Base jurídica:</w:t>
      </w:r>
      <w:r>
        <w:t xml:space="preserve"> consentimiento del interesado o de su representante legal, según corresponda.</w:t>
      </w:r>
    </w:p>
    <w:p w14:paraId="2199AA51" w14:textId="77777777" w:rsidR="00262536" w:rsidRDefault="00000000">
      <w:pPr>
        <w:pStyle w:val="Textoindependiente"/>
      </w:pPr>
      <w:r>
        <w:t>Los datos serán conservados durante el tiempo necesario para cumplir las finalidades para las que fueron obtenidos y, cuando corresponda, durante los plazos necesarios para atender posibles responsabilidades legales.</w:t>
      </w:r>
    </w:p>
    <w:p w14:paraId="1F27B1DB" w14:textId="77777777" w:rsidR="00262536" w:rsidRDefault="00000000">
      <w:pPr>
        <w:pStyle w:val="Textoindependiente"/>
      </w:pPr>
      <w:r>
        <w:t>El/la interesado/a podrá ejercer los derechos que le correspondan en materia de protección de datos, incluyendo los derechos de acceso, rectificación, supresión, oposición y limitación del tratamiento, mediante comunicación dirigida a ADUB a través del medio de contacto habilitado por la organización.</w:t>
      </w:r>
    </w:p>
    <w:p w14:paraId="50DEE806" w14:textId="77777777" w:rsidR="00262536" w:rsidRDefault="00000000">
      <w:pPr>
        <w:pStyle w:val="Textoindependiente"/>
      </w:pPr>
      <w:r>
        <w:lastRenderedPageBreak/>
        <w:t xml:space="preserve">Asimismo, podrá presentar una reclamación ante la </w:t>
      </w:r>
      <w:r>
        <w:rPr>
          <w:b/>
          <w:bCs/>
        </w:rPr>
        <w:t>Agencia Española de Protección de Datos (AEPD)</w:t>
      </w:r>
      <w:r>
        <w:t xml:space="preserve"> si considera que el tratamiento de sus datos no se ajusta a la normativa aplicable.</w:t>
      </w:r>
    </w:p>
    <w:p w14:paraId="12781EFD" w14:textId="77777777" w:rsidR="00262536" w:rsidRDefault="00000000">
      <w:r>
        <w:pict w14:anchorId="7328E84B">
          <v:rect id="_x0000_i1031" style="width:0;height:1.5pt" o:hralign="center" o:hrstd="t" o:hr="t"/>
        </w:pict>
      </w:r>
    </w:p>
    <w:p w14:paraId="254981D0" w14:textId="77777777" w:rsidR="00262536" w:rsidRDefault="00000000">
      <w:pPr>
        <w:pStyle w:val="Ttulo2"/>
      </w:pPr>
      <w:bookmarkStart w:id="10" w:name="declaración-del-representante-legal"/>
      <w:bookmarkEnd w:id="9"/>
      <w:r>
        <w:t>7. DECLARACIÓN DEL REPRESENTANTE LEGAL</w:t>
      </w:r>
    </w:p>
    <w:p w14:paraId="1005E15B" w14:textId="77777777" w:rsidR="00262536" w:rsidRDefault="00000000">
      <w:pPr>
        <w:pStyle w:val="FirstParagraph"/>
      </w:pPr>
      <w:r>
        <w:t>El/la firmante declara:</w:t>
      </w:r>
    </w:p>
    <w:p w14:paraId="4CA31CE6" w14:textId="77777777" w:rsidR="00262536" w:rsidRDefault="00000000">
      <w:pPr>
        <w:pStyle w:val="Compact"/>
        <w:numPr>
          <w:ilvl w:val="0"/>
          <w:numId w:val="2"/>
        </w:numPr>
      </w:pPr>
      <w:r>
        <w:t>Que ha leído y comprendido el contenido de este documento.</w:t>
      </w:r>
    </w:p>
    <w:p w14:paraId="28989047" w14:textId="77777777" w:rsidR="00262536" w:rsidRDefault="00000000">
      <w:pPr>
        <w:pStyle w:val="Compact"/>
        <w:numPr>
          <w:ilvl w:val="0"/>
          <w:numId w:val="2"/>
        </w:numPr>
      </w:pPr>
      <w:r>
        <w:t>Que actúa como padre, madre o representante legal del/de la menor.</w:t>
      </w:r>
    </w:p>
    <w:p w14:paraId="7FE3BCC5" w14:textId="77777777" w:rsidR="00262536" w:rsidRDefault="00000000">
      <w:pPr>
        <w:pStyle w:val="Compact"/>
        <w:numPr>
          <w:ilvl w:val="0"/>
          <w:numId w:val="2"/>
        </w:numPr>
      </w:pPr>
      <w:r>
        <w:t>Que dispone de capacidad y legitimación suficiente para prestar esta autorización.</w:t>
      </w:r>
    </w:p>
    <w:p w14:paraId="5ECDCE9F" w14:textId="77777777" w:rsidR="00262536" w:rsidRDefault="00000000">
      <w:pPr>
        <w:pStyle w:val="Compact"/>
        <w:numPr>
          <w:ilvl w:val="0"/>
          <w:numId w:val="2"/>
        </w:numPr>
      </w:pPr>
      <w:r>
        <w:t>Que la autorización se presta de forma libre, específica, informada e inequívoca respecto de las finalidades seleccionadas.</w:t>
      </w:r>
    </w:p>
    <w:p w14:paraId="187C89BF" w14:textId="77777777" w:rsidR="00262536" w:rsidRDefault="00000000">
      <w:pPr>
        <w:pStyle w:val="Compact"/>
        <w:numPr>
          <w:ilvl w:val="0"/>
          <w:numId w:val="2"/>
        </w:numPr>
      </w:pPr>
      <w:r>
        <w:t>Que los datos facilitados son veraces.</w:t>
      </w:r>
    </w:p>
    <w:p w14:paraId="7CBD3202" w14:textId="77777777" w:rsidR="00262536" w:rsidRDefault="00000000">
      <w:pPr>
        <w:pStyle w:val="Ttulo3"/>
      </w:pPr>
      <w:bookmarkStart w:id="11" w:name="autorización"/>
      <w:r>
        <w:t>AUTORIZACIÓN</w:t>
      </w:r>
    </w:p>
    <w:p w14:paraId="01347DD4" w14:textId="5E37C45C" w:rsidR="00262536" w:rsidRDefault="00000000">
      <w:pPr>
        <w:pStyle w:val="FirstParagraph"/>
      </w:pPr>
      <w:r>
        <w:rPr>
          <w:b/>
          <w:bCs/>
        </w:rPr>
        <w:t>☐ AUTORIZO</w:t>
      </w:r>
      <w:r>
        <w:t xml:space="preserve"> a ADUB a captar, reproducir y difundir la imagen y grabaciones del/de la menor conforme a las finalidades en este documento.</w:t>
      </w:r>
    </w:p>
    <w:p w14:paraId="06B6918F" w14:textId="77777777" w:rsidR="00262536" w:rsidRDefault="00000000">
      <w:r>
        <w:pict w14:anchorId="036475DE">
          <v:rect id="_x0000_i1032" style="width:0;height:1.5pt" o:hralign="center" o:hrstd="t" o:hr="t"/>
        </w:pict>
      </w:r>
    </w:p>
    <w:p w14:paraId="24FAC642" w14:textId="77777777" w:rsidR="00262536" w:rsidRDefault="00000000">
      <w:pPr>
        <w:pStyle w:val="Ttulo3"/>
      </w:pPr>
      <w:bookmarkStart w:id="12" w:name="X86ad86f8b9280ebdd8a805382a565338bb97216"/>
      <w:bookmarkEnd w:id="11"/>
      <w:r>
        <w:t>FIRMA DEL PADRE, MADRE O REPRESENTANTE LEGAL</w:t>
      </w:r>
    </w:p>
    <w:p w14:paraId="4394AB5E" w14:textId="77777777" w:rsidR="00262536" w:rsidRDefault="00000000">
      <w:pPr>
        <w:pStyle w:val="FirstParagraph"/>
      </w:pPr>
      <w:r>
        <w:rPr>
          <w:b/>
          <w:bCs/>
        </w:rPr>
        <w:t>Nombre y apellidos:</w:t>
      </w:r>
      <w:r>
        <w:t xml:space="preserve"> _______________________________________________</w:t>
      </w:r>
    </w:p>
    <w:p w14:paraId="397F0360" w14:textId="77777777" w:rsidR="00262536" w:rsidRDefault="00000000">
      <w:pPr>
        <w:pStyle w:val="Textoindependiente"/>
      </w:pPr>
      <w:r>
        <w:rPr>
          <w:b/>
          <w:bCs/>
        </w:rPr>
        <w:t>DNI/NIE:</w:t>
      </w:r>
      <w:r>
        <w:t xml:space="preserve"> __________________________________________________________</w:t>
      </w:r>
    </w:p>
    <w:p w14:paraId="58B145A0" w14:textId="77777777" w:rsidR="00262536" w:rsidRDefault="00000000">
      <w:pPr>
        <w:pStyle w:val="Textoindependiente"/>
      </w:pPr>
      <w:r>
        <w:rPr>
          <w:b/>
          <w:bCs/>
        </w:rPr>
        <w:t>Firma:</w:t>
      </w:r>
    </w:p>
    <w:p w14:paraId="23C8FD78" w14:textId="77777777" w:rsidR="00262536" w:rsidRDefault="00000000">
      <w:r>
        <w:pict w14:anchorId="400A796D">
          <v:rect id="_x0000_i1033" style="width:0;height:1.5pt" o:hralign="center" o:hrstd="t" o:hr="t"/>
        </w:pict>
      </w:r>
    </w:p>
    <w:p w14:paraId="70B09F1C" w14:textId="77777777" w:rsidR="00262536" w:rsidRDefault="00000000">
      <w:pPr>
        <w:pStyle w:val="FirstParagraph"/>
      </w:pPr>
      <w:r>
        <w:rPr>
          <w:b/>
          <w:bCs/>
        </w:rPr>
        <w:t>Fecha:</w:t>
      </w:r>
      <w:r>
        <w:t xml:space="preserve"> ____ / ____ / 2027</w:t>
      </w:r>
    </w:p>
    <w:p w14:paraId="42D4F00E" w14:textId="77777777" w:rsidR="00262536" w:rsidRDefault="00000000">
      <w:r>
        <w:pict w14:anchorId="6CE111C7">
          <v:rect id="_x0000_i1034" style="width:0;height:1.5pt" o:hralign="center" o:hrstd="t" o:hr="t"/>
        </w:pict>
      </w:r>
    </w:p>
    <w:p w14:paraId="7E0A1EBA" w14:textId="77777777" w:rsidR="00262536" w:rsidRDefault="00000000">
      <w:pPr>
        <w:pStyle w:val="Ttulo3"/>
      </w:pPr>
      <w:bookmarkStart w:id="13" w:name="firma-de-adub"/>
      <w:bookmarkEnd w:id="12"/>
      <w:r>
        <w:t>FIRMA DE ADUB</w:t>
      </w:r>
    </w:p>
    <w:p w14:paraId="6549B703" w14:textId="12635B7E" w:rsidR="00262536" w:rsidRDefault="00000000">
      <w:pPr>
        <w:pStyle w:val="FirstParagraph"/>
      </w:pPr>
      <w:r>
        <w:rPr>
          <w:b/>
          <w:bCs/>
        </w:rPr>
        <w:t>ADUB / Representante:</w:t>
      </w:r>
      <w:r w:rsidR="00A716FB">
        <w:rPr>
          <w:b/>
          <w:bCs/>
        </w:rPr>
        <w:t xml:space="preserve"> </w:t>
      </w:r>
      <w:r>
        <w:t xml:space="preserve"> </w:t>
      </w:r>
      <w:r w:rsidR="00A716FB">
        <w:t>RAPHAEL MANDON</w:t>
      </w:r>
    </w:p>
    <w:p w14:paraId="57FEC83A" w14:textId="77777777" w:rsidR="00262536" w:rsidRDefault="00000000">
      <w:pPr>
        <w:pStyle w:val="Textoindependiente"/>
      </w:pPr>
      <w:r>
        <w:rPr>
          <w:b/>
          <w:bCs/>
        </w:rPr>
        <w:t>Firma y sello:</w:t>
      </w:r>
    </w:p>
    <w:p w14:paraId="6454469D" w14:textId="6CDE76F5" w:rsidR="00262536" w:rsidRDefault="00A716FB">
      <w:r>
        <w:rPr>
          <w:noProof/>
        </w:rPr>
        <w:drawing>
          <wp:inline distT="0" distB="0" distL="0" distR="0" wp14:anchorId="2D86949C" wp14:editId="59E6E3A2">
            <wp:extent cx="1790700" cy="1169924"/>
            <wp:effectExtent l="0" t="0" r="0" b="0"/>
            <wp:docPr id="7578579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57940" name="Imagen 7578579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295" cy="1174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0"/>
      <w:bookmarkEnd w:id="13"/>
    </w:p>
    <w:sectPr w:rsidR="00262536" w:rsidSect="001F78F5">
      <w:footnotePr>
        <w:numRestart w:val="eachSect"/>
      </w:footnotePr>
      <w:pgSz w:w="12240" w:h="15840"/>
      <w:pgMar w:top="851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1761F6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E86BA3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42429572">
    <w:abstractNumId w:val="0"/>
  </w:num>
  <w:num w:numId="2" w16cid:durableId="73090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36"/>
    <w:rsid w:val="000645C7"/>
    <w:rsid w:val="001F78F5"/>
    <w:rsid w:val="00262536"/>
    <w:rsid w:val="005A128D"/>
    <w:rsid w:val="006E587F"/>
    <w:rsid w:val="00A7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4358A"/>
  <w15:docId w15:val="{536CCBA8-B296-4645-8BB6-360BD9F7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Textoindependiente"/>
    <w:qFormat/>
    <w:pPr>
      <w:keepNext/>
      <w:keepLines/>
    </w:pPr>
    <w:rPr>
      <w:sz w:val="24"/>
      <w:szCs w:val="24"/>
    </w:rPr>
  </w:style>
  <w:style w:type="paragraph" w:styleId="Fecha">
    <w:name w:val="Date"/>
    <w:basedOn w:val="Ttulo"/>
    <w:next w:val="Textoindependien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1001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rebeca brown</dc:creator>
  <cp:keywords/>
  <cp:lastModifiedBy>rebeca brown</cp:lastModifiedBy>
  <cp:revision>5</cp:revision>
  <dcterms:created xsi:type="dcterms:W3CDTF">2026-09-16T09:26:00Z</dcterms:created>
  <dcterms:modified xsi:type="dcterms:W3CDTF">2026-09-16T09:34:00Z</dcterms:modified>
</cp:coreProperties>
</file>