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5713B" w14:textId="77777777" w:rsidR="00BC7C99" w:rsidRDefault="00000000">
      <w:pPr>
        <w:pStyle w:val="Ttulo1"/>
      </w:pPr>
      <w:bookmarkStart w:id="0" w:name="image-and-recording-authorization"/>
      <w:r>
        <w:t>IMAGE AND RECORDING AUTHORIZATION</w:t>
      </w:r>
    </w:p>
    <w:p w14:paraId="4F85CC82" w14:textId="77777777" w:rsidR="00BC7C99" w:rsidRDefault="00000000">
      <w:pPr>
        <w:pStyle w:val="Ttulo2"/>
      </w:pPr>
      <w:bookmarkStart w:id="1" w:name="adult-participant-mod-mallorca-2027"/>
      <w:r>
        <w:t>ADULT PARTICIPANT — MOD MALLORCA 2027</w:t>
      </w:r>
    </w:p>
    <w:p w14:paraId="5B037C87" w14:textId="06E38D64" w:rsidR="00BC7C99" w:rsidRDefault="00000000">
      <w:pPr>
        <w:pStyle w:val="FirstParagraph"/>
      </w:pPr>
      <w:r>
        <w:rPr>
          <w:b/>
          <w:bCs/>
        </w:rPr>
        <w:t xml:space="preserve">In Palma de Mallorca, on </w:t>
      </w:r>
      <w:r w:rsidR="00EF2B05">
        <w:rPr>
          <w:b/>
          <w:bCs/>
        </w:rPr>
        <w:t>5</w:t>
      </w:r>
      <w:r w:rsidR="00EF2B05" w:rsidRPr="00EF2B05">
        <w:rPr>
          <w:b/>
          <w:bCs/>
          <w:vertAlign w:val="superscript"/>
        </w:rPr>
        <w:t>th</w:t>
      </w:r>
      <w:r w:rsidR="00EF2B05">
        <w:rPr>
          <w:b/>
          <w:bCs/>
        </w:rPr>
        <w:t xml:space="preserve"> January</w:t>
      </w:r>
      <w:r>
        <w:rPr>
          <w:b/>
          <w:bCs/>
        </w:rPr>
        <w:t xml:space="preserve"> 2027</w:t>
      </w:r>
    </w:p>
    <w:p w14:paraId="2FCD3710" w14:textId="77777777" w:rsidR="00BC7C99" w:rsidRDefault="00000000">
      <w:pPr>
        <w:pStyle w:val="Ttulo3"/>
      </w:pPr>
      <w:bookmarkStart w:id="2" w:name="participants-details"/>
      <w:r>
        <w:t>PARTICIPANT’S DETAILS</w:t>
      </w:r>
    </w:p>
    <w:p w14:paraId="6EC6297E" w14:textId="77777777" w:rsidR="00BC7C99" w:rsidRDefault="00000000">
      <w:pPr>
        <w:pStyle w:val="FirstParagraph"/>
      </w:pPr>
      <w:r>
        <w:rPr>
          <w:b/>
          <w:bCs/>
        </w:rPr>
        <w:t>Full name:</w:t>
      </w:r>
      <w:r>
        <w:t xml:space="preserve"> ________________________________________________________</w:t>
      </w:r>
    </w:p>
    <w:p w14:paraId="4332A7F5" w14:textId="77777777" w:rsidR="00BC7C99" w:rsidRDefault="00000000">
      <w:pPr>
        <w:pStyle w:val="Textoindependiente"/>
      </w:pPr>
      <w:r>
        <w:rPr>
          <w:b/>
          <w:bCs/>
        </w:rPr>
        <w:t>National ID / Passport No.:</w:t>
      </w:r>
      <w:r>
        <w:t xml:space="preserve"> ________________________________________</w:t>
      </w:r>
    </w:p>
    <w:p w14:paraId="09622C1D" w14:textId="77777777" w:rsidR="00BC7C99" w:rsidRDefault="00000000">
      <w:pPr>
        <w:pStyle w:val="Textoindependiente"/>
      </w:pPr>
      <w:r>
        <w:rPr>
          <w:b/>
          <w:bCs/>
        </w:rPr>
        <w:t>Date of birth:</w:t>
      </w:r>
      <w:r>
        <w:t xml:space="preserve"> ____________________________________________________</w:t>
      </w:r>
    </w:p>
    <w:p w14:paraId="1642FA4D" w14:textId="77777777" w:rsidR="00BC7C99" w:rsidRDefault="00000000">
      <w:pPr>
        <w:pStyle w:val="Textoindependiente"/>
      </w:pPr>
      <w:r>
        <w:rPr>
          <w:b/>
          <w:bCs/>
        </w:rPr>
        <w:t>Telephone:</w:t>
      </w:r>
      <w:r>
        <w:t xml:space="preserve"> ________________________________________________________</w:t>
      </w:r>
    </w:p>
    <w:p w14:paraId="2289246E" w14:textId="77777777" w:rsidR="00BC7C99" w:rsidRDefault="00000000">
      <w:pPr>
        <w:pStyle w:val="Textoindependiente"/>
      </w:pPr>
      <w:r>
        <w:rPr>
          <w:b/>
          <w:bCs/>
        </w:rPr>
        <w:t>Email:</w:t>
      </w:r>
      <w:r>
        <w:t xml:space="preserve"> ____________________________________________________________</w:t>
      </w:r>
    </w:p>
    <w:p w14:paraId="02475C3E" w14:textId="77777777" w:rsidR="00BC7C99" w:rsidRDefault="00000000">
      <w:r>
        <w:pict w14:anchorId="37FEA9C7">
          <v:rect id="_x0000_i1025" style="width:0;height:1.5pt" o:hralign="center" o:hrstd="t" o:hr="t"/>
        </w:pict>
      </w:r>
    </w:p>
    <w:p w14:paraId="06AA668E" w14:textId="77777777" w:rsidR="00BC7C99" w:rsidRDefault="00000000">
      <w:pPr>
        <w:pStyle w:val="Ttulo2"/>
      </w:pPr>
      <w:bookmarkStart w:id="3" w:name="event-organizer"/>
      <w:bookmarkEnd w:id="1"/>
      <w:bookmarkEnd w:id="2"/>
      <w:r>
        <w:t>1. EVENT ORGANIZER</w:t>
      </w:r>
    </w:p>
    <w:p w14:paraId="522D199F" w14:textId="77777777" w:rsidR="00BC7C99" w:rsidRDefault="00000000">
      <w:pPr>
        <w:pStyle w:val="FirstParagraph"/>
      </w:pPr>
      <w:r>
        <w:rPr>
          <w:b/>
          <w:bCs/>
        </w:rPr>
        <w:t>ADUB</w:t>
      </w:r>
      <w:r>
        <w:t xml:space="preserve">, Tax Identification Number (CIF) </w:t>
      </w:r>
      <w:r>
        <w:rPr>
          <w:b/>
          <w:bCs/>
        </w:rPr>
        <w:t>G57896896</w:t>
      </w:r>
      <w:r>
        <w:t xml:space="preserve">, with registered address at </w:t>
      </w:r>
      <w:r>
        <w:rPr>
          <w:b/>
          <w:bCs/>
        </w:rPr>
        <w:t>Joan Ripoll i Trobat, 1 – 07012 Palma, Spain</w:t>
      </w:r>
      <w:r>
        <w:t xml:space="preserve">, acting as the organizer of the urban dance competition </w:t>
      </w:r>
      <w:r>
        <w:rPr>
          <w:b/>
          <w:bCs/>
        </w:rPr>
        <w:t>MOD Mallorca</w:t>
      </w:r>
      <w:r>
        <w:t xml:space="preserve">, to be held at the </w:t>
      </w:r>
      <w:r>
        <w:rPr>
          <w:b/>
          <w:bCs/>
        </w:rPr>
        <w:t>Auditorium of Palma de Mallorca on 3 and 4 July 2027</w:t>
      </w:r>
      <w:r>
        <w:t>.</w:t>
      </w:r>
    </w:p>
    <w:p w14:paraId="273CD6E6" w14:textId="77777777" w:rsidR="00BC7C99" w:rsidRDefault="00000000">
      <w:r>
        <w:pict w14:anchorId="3FC409CA">
          <v:rect id="_x0000_i1026" style="width:0;height:1.5pt" o:hralign="center" o:hrstd="t" o:hr="t"/>
        </w:pict>
      </w:r>
    </w:p>
    <w:p w14:paraId="640D008E" w14:textId="77777777" w:rsidR="00BC7C99" w:rsidRDefault="00000000">
      <w:pPr>
        <w:pStyle w:val="Ttulo2"/>
      </w:pPr>
      <w:bookmarkStart w:id="4" w:name="purpose-of-the-authorization"/>
      <w:bookmarkEnd w:id="3"/>
      <w:r>
        <w:t>2. PURPOSE OF THE AUTHORIZATION</w:t>
      </w:r>
    </w:p>
    <w:p w14:paraId="61DB40F8" w14:textId="77777777" w:rsidR="00BC7C99" w:rsidRDefault="00000000">
      <w:pPr>
        <w:pStyle w:val="FirstParagraph"/>
      </w:pPr>
      <w:r>
        <w:t xml:space="preserve">By signing this document, I expressly authorize ADUB to take photographs, videos and, where applicable, audiovisual recordings in which I may appear during my participation in </w:t>
      </w:r>
      <w:r>
        <w:rPr>
          <w:b/>
          <w:bCs/>
        </w:rPr>
        <w:t>MOD Mallorca 2027</w:t>
      </w:r>
      <w:r>
        <w:t>.</w:t>
      </w:r>
    </w:p>
    <w:p w14:paraId="33584DD3" w14:textId="77777777" w:rsidR="00BC7C99" w:rsidRDefault="00000000">
      <w:pPr>
        <w:pStyle w:val="Textoindependiente"/>
      </w:pPr>
      <w:r>
        <w:t>Such recordings may be made during performances, competitions, rehearsals, activities, award ceremonies and other events directly related to MOD Mallorca.</w:t>
      </w:r>
    </w:p>
    <w:p w14:paraId="5DAE686C" w14:textId="77777777" w:rsidR="00BC7C99" w:rsidRDefault="00000000">
      <w:pPr>
        <w:pStyle w:val="Textoindependiente"/>
      </w:pPr>
      <w:r>
        <w:t>I also authorize ADUB to reproduce, technically edit, publish and publicly communicate such images and recordings, provided that their use is respectful and related to the purposes specified in this document.</w:t>
      </w:r>
    </w:p>
    <w:p w14:paraId="06E8F019" w14:textId="77777777" w:rsidR="00BC7C99" w:rsidRDefault="00000000">
      <w:r>
        <w:pict w14:anchorId="5EB863B2">
          <v:rect id="_x0000_i1027" style="width:0;height:1.5pt" o:hralign="center" o:hrstd="t" o:hr="t"/>
        </w:pict>
      </w:r>
    </w:p>
    <w:p w14:paraId="314FA209" w14:textId="77777777" w:rsidR="00BC7C99" w:rsidRDefault="00000000">
      <w:pPr>
        <w:pStyle w:val="Ttulo2"/>
      </w:pPr>
      <w:bookmarkStart w:id="5" w:name="authorized-purposes"/>
      <w:bookmarkEnd w:id="4"/>
      <w:r>
        <w:t>3. AUTHORIZED PURPOSES</w:t>
      </w:r>
    </w:p>
    <w:p w14:paraId="5707FA86" w14:textId="77777777" w:rsidR="00BC7C99" w:rsidRDefault="00000000">
      <w:pPr>
        <w:pStyle w:val="FirstParagraph"/>
      </w:pPr>
      <w:r>
        <w:t>I authorize the use of my image for the following purposes:</w:t>
      </w:r>
    </w:p>
    <w:p w14:paraId="6822DCEA" w14:textId="28DA90D3" w:rsidR="00BC7C99" w:rsidRDefault="00000000">
      <w:pPr>
        <w:pStyle w:val="Textoindependiente"/>
      </w:pPr>
      <w:r>
        <w:rPr>
          <w:b/>
          <w:bCs/>
        </w:rPr>
        <w:lastRenderedPageBreak/>
        <w:t>Photographs and videos of MOD Mallorca</w:t>
      </w:r>
      <w:r>
        <w:t xml:space="preserve"> intended to document and showcase the event.</w:t>
      </w:r>
    </w:p>
    <w:p w14:paraId="1C81EEFA" w14:textId="6F50D180" w:rsidR="00BC7C99" w:rsidRDefault="00000000">
      <w:pPr>
        <w:pStyle w:val="Textoindependiente"/>
      </w:pPr>
      <w:r>
        <w:rPr>
          <w:b/>
          <w:bCs/>
        </w:rPr>
        <w:t>Official ADUB and/or MOD Mallorca websites.</w:t>
      </w:r>
    </w:p>
    <w:p w14:paraId="3FB9AADC" w14:textId="3BCCA161" w:rsidR="00BC7C99" w:rsidRDefault="00000000">
      <w:pPr>
        <w:pStyle w:val="Textoindependiente"/>
      </w:pPr>
      <w:r>
        <w:rPr>
          <w:b/>
          <w:bCs/>
        </w:rPr>
        <w:t>Official ADUB and/or MOD Mallorca social media accounts</w:t>
      </w:r>
      <w:r>
        <w:t>, including posts, videos, reels, stories and other formats used by these platforms.</w:t>
      </w:r>
    </w:p>
    <w:p w14:paraId="50DCA30C" w14:textId="2B4D44A7" w:rsidR="00BC7C99" w:rsidRDefault="00000000">
      <w:pPr>
        <w:pStyle w:val="Textoindependiente"/>
      </w:pPr>
      <w:r>
        <w:rPr>
          <w:b/>
          <w:bCs/>
        </w:rPr>
        <w:t>Promotional and advertising materials for MOD Mallorca</w:t>
      </w:r>
      <w:r>
        <w:t>, including posters, flyers, videos, photographs, digital publications and other communication materials.</w:t>
      </w:r>
    </w:p>
    <w:p w14:paraId="3B67D721" w14:textId="5CC1FF41" w:rsidR="00BC7C99" w:rsidRDefault="00000000">
      <w:pPr>
        <w:pStyle w:val="Textoindependiente"/>
      </w:pPr>
      <w:r>
        <w:rPr>
          <w:b/>
          <w:bCs/>
        </w:rPr>
        <w:t>Promotion of future editions of MOD Mallorca.</w:t>
      </w:r>
    </w:p>
    <w:p w14:paraId="19B4E9AD" w14:textId="1ACFEBA2" w:rsidR="00BC7C99" w:rsidRDefault="00000000">
      <w:pPr>
        <w:pStyle w:val="Textoindependiente"/>
      </w:pPr>
      <w:r>
        <w:rPr>
          <w:b/>
          <w:bCs/>
        </w:rPr>
        <w:t>Communication and media coverage of the event</w:t>
      </w:r>
      <w:r>
        <w:t>, where the images are related to MOD Mallorca.</w:t>
      </w:r>
    </w:p>
    <w:p w14:paraId="4C755FC6" w14:textId="77777777" w:rsidR="00BC7C99" w:rsidRDefault="00000000">
      <w:pPr>
        <w:pStyle w:val="Textoindependiente"/>
      </w:pPr>
      <w:r>
        <w:t>This authorization is limited to the purposes selected above and does not include the use of my image for purposes unrelated to ADUB or MOD Mallorca.</w:t>
      </w:r>
    </w:p>
    <w:p w14:paraId="4DE8052C" w14:textId="77777777" w:rsidR="00BC7C99" w:rsidRDefault="00000000">
      <w:r>
        <w:pict w14:anchorId="62D59148">
          <v:rect id="_x0000_i1028" style="width:0;height:1.5pt" o:hralign="center" o:hrstd="t" o:hr="t"/>
        </w:pict>
      </w:r>
    </w:p>
    <w:p w14:paraId="591B4572" w14:textId="77777777" w:rsidR="00BC7C99" w:rsidRDefault="00000000">
      <w:pPr>
        <w:pStyle w:val="Ttulo2"/>
      </w:pPr>
      <w:bookmarkStart w:id="6" w:name="scope-of-the-authorization"/>
      <w:bookmarkEnd w:id="5"/>
      <w:r>
        <w:t>4. SCOPE OF THE AUTHORIZATION</w:t>
      </w:r>
    </w:p>
    <w:p w14:paraId="064405CD" w14:textId="77777777" w:rsidR="00BC7C99" w:rsidRDefault="00000000">
      <w:pPr>
        <w:pStyle w:val="FirstParagraph"/>
      </w:pPr>
      <w:r>
        <w:t xml:space="preserve">This authorization is granted </w:t>
      </w:r>
      <w:r>
        <w:rPr>
          <w:b/>
          <w:bCs/>
        </w:rPr>
        <w:t>free of charge</w:t>
      </w:r>
      <w:r>
        <w:t>, and I shall not be entitled to receive any remuneration for the capture or use of images made in connection with the event and for the purposes expressly authorized herein.</w:t>
      </w:r>
    </w:p>
    <w:p w14:paraId="7A9F45B6" w14:textId="77777777" w:rsidR="00BC7C99" w:rsidRDefault="00000000">
      <w:pPr>
        <w:pStyle w:val="Textoindependiente"/>
      </w:pPr>
      <w:r>
        <w:t>Due to the nature of the internet and social media, the images may be accessible from any country.</w:t>
      </w:r>
    </w:p>
    <w:p w14:paraId="4B4258D1" w14:textId="77777777" w:rsidR="00BC7C99" w:rsidRDefault="00000000">
      <w:pPr>
        <w:pStyle w:val="Textoindependiente"/>
      </w:pPr>
      <w:r>
        <w:t>ADUB will not knowingly authorize third parties to use my image for purposes other than those specified in this document.</w:t>
      </w:r>
    </w:p>
    <w:p w14:paraId="4B5633F3" w14:textId="77777777" w:rsidR="00BC7C99" w:rsidRDefault="00000000">
      <w:r>
        <w:pict w14:anchorId="36336D65">
          <v:rect id="_x0000_i1029" style="width:0;height:1.5pt" o:hralign="center" o:hrstd="t" o:hr="t"/>
        </w:pict>
      </w:r>
    </w:p>
    <w:p w14:paraId="4513CBF1" w14:textId="77777777" w:rsidR="00BC7C99" w:rsidRDefault="00000000">
      <w:pPr>
        <w:pStyle w:val="Ttulo2"/>
      </w:pPr>
      <w:bookmarkStart w:id="7" w:name="duration-and-withdrawal-of-consent"/>
      <w:bookmarkEnd w:id="6"/>
      <w:r>
        <w:t>5. DURATION AND WITHDRAWAL OF CONSENT</w:t>
      </w:r>
    </w:p>
    <w:p w14:paraId="2383AE26" w14:textId="77777777" w:rsidR="00BC7C99" w:rsidRDefault="00000000">
      <w:pPr>
        <w:pStyle w:val="FirstParagraph"/>
      </w:pPr>
      <w:r>
        <w:t>Consent may be withdrawn at any time by written notification to ADUB through the contact details provided by the organization.</w:t>
      </w:r>
    </w:p>
    <w:p w14:paraId="0DBCBA3B" w14:textId="77777777" w:rsidR="00BC7C99" w:rsidRDefault="00000000">
      <w:pPr>
        <w:pStyle w:val="Textoindependiente"/>
      </w:pPr>
      <w:r>
        <w:t>Withdrawal of consent shall not affect the lawfulness of any processing carried out prior to such withdrawal.</w:t>
      </w:r>
    </w:p>
    <w:p w14:paraId="1C41156B" w14:textId="77777777" w:rsidR="00BC7C99" w:rsidRDefault="00000000">
      <w:pPr>
        <w:pStyle w:val="Textoindependiente"/>
      </w:pPr>
      <w:r>
        <w:t>Once the request has been received, ADUB will cease using my image in new publications and, where legally applicable, will process requests for the deletion of content published under its control.</w:t>
      </w:r>
    </w:p>
    <w:p w14:paraId="07DF7541" w14:textId="77777777" w:rsidR="00BC7C99" w:rsidRDefault="00000000">
      <w:pPr>
        <w:pStyle w:val="Textoindependiente"/>
      </w:pPr>
      <w:r>
        <w:t>Withdrawal of consent does not guarantee the removal of copies or reproductions that have been lawfully made or disseminated by third parties outside ADUB’s control.</w:t>
      </w:r>
    </w:p>
    <w:p w14:paraId="22A1E7C0" w14:textId="77777777" w:rsidR="00BC7C99" w:rsidRDefault="00000000">
      <w:r>
        <w:lastRenderedPageBreak/>
        <w:pict w14:anchorId="6DF8874B">
          <v:rect id="_x0000_i1030" style="width:0;height:1.5pt" o:hralign="center" o:hrstd="t" o:hr="t"/>
        </w:pict>
      </w:r>
    </w:p>
    <w:p w14:paraId="38447FE0" w14:textId="77777777" w:rsidR="00BC7C99" w:rsidRDefault="00000000">
      <w:pPr>
        <w:pStyle w:val="Ttulo2"/>
      </w:pPr>
      <w:bookmarkStart w:id="8" w:name="personal-data-protection"/>
      <w:bookmarkEnd w:id="7"/>
      <w:r>
        <w:t>6. PERSONAL DATA PROTECTION</w:t>
      </w:r>
    </w:p>
    <w:p w14:paraId="36EA8706" w14:textId="77777777" w:rsidR="00BC7C99" w:rsidRDefault="00000000">
      <w:pPr>
        <w:pStyle w:val="FirstParagraph"/>
      </w:pPr>
      <w:r>
        <w:t>Images and recordings in which an individual can be identified constitute personal data.</w:t>
      </w:r>
    </w:p>
    <w:p w14:paraId="5E4AB211" w14:textId="77777777" w:rsidR="00BC7C99" w:rsidRDefault="00000000">
      <w:pPr>
        <w:pStyle w:val="Textoindependiente"/>
      </w:pPr>
      <w:r>
        <w:t xml:space="preserve">Such data will be processed in accordance with </w:t>
      </w:r>
      <w:r>
        <w:rPr>
          <w:b/>
          <w:bCs/>
        </w:rPr>
        <w:t>Regulation (EU) 2016/679 (GDPR)</w:t>
      </w:r>
      <w:r>
        <w:t xml:space="preserve"> and </w:t>
      </w:r>
      <w:r>
        <w:rPr>
          <w:b/>
          <w:bCs/>
        </w:rPr>
        <w:t>Organic Law 3/2018 on the Protection of Personal Data and Guarantee of Digital Rights</w:t>
      </w:r>
      <w:r>
        <w:t>, as well as any other applicable legislation.</w:t>
      </w:r>
    </w:p>
    <w:p w14:paraId="729E1B8D" w14:textId="77777777" w:rsidR="00BC7C99" w:rsidRDefault="00000000">
      <w:pPr>
        <w:pStyle w:val="Textoindependiente"/>
      </w:pPr>
      <w:r>
        <w:rPr>
          <w:b/>
          <w:bCs/>
        </w:rPr>
        <w:t>Data Controller:</w:t>
      </w:r>
      <w:r>
        <w:t xml:space="preserve"> ADUB</w:t>
      </w:r>
      <w:r>
        <w:br/>
      </w:r>
      <w:r>
        <w:rPr>
          <w:b/>
          <w:bCs/>
        </w:rPr>
        <w:t>CIF:</w:t>
      </w:r>
      <w:r>
        <w:t xml:space="preserve"> G57896896</w:t>
      </w:r>
      <w:r>
        <w:br/>
      </w:r>
      <w:r>
        <w:rPr>
          <w:b/>
          <w:bCs/>
        </w:rPr>
        <w:t>Address:</w:t>
      </w:r>
      <w:r>
        <w:t xml:space="preserve"> Joan Ripoll i Trobat, 1 – 07012 Palma, Spain</w:t>
      </w:r>
    </w:p>
    <w:p w14:paraId="3693E736" w14:textId="77777777" w:rsidR="00BC7C99" w:rsidRDefault="00000000">
      <w:pPr>
        <w:pStyle w:val="Textoindependiente"/>
      </w:pPr>
      <w:r>
        <w:rPr>
          <w:b/>
          <w:bCs/>
        </w:rPr>
        <w:t>Purpose of processing:</w:t>
      </w:r>
      <w:r>
        <w:t xml:space="preserve"> Management and organization of MOD Mallorca, capture and dissemination of images and recordings for the purposes expressly authorized in this document, and communication regarding activities related to ADUB and MOD Mallorca.</w:t>
      </w:r>
    </w:p>
    <w:p w14:paraId="6319C72D" w14:textId="77777777" w:rsidR="00BC7C99" w:rsidRDefault="00000000">
      <w:pPr>
        <w:pStyle w:val="Textoindependiente"/>
      </w:pPr>
      <w:r>
        <w:rPr>
          <w:b/>
          <w:bCs/>
        </w:rPr>
        <w:t>Legal basis:</w:t>
      </w:r>
      <w:r>
        <w:t xml:space="preserve"> Consent of the data subject.</w:t>
      </w:r>
    </w:p>
    <w:p w14:paraId="6EFAEAE7" w14:textId="77777777" w:rsidR="00BC7C99" w:rsidRDefault="00000000">
      <w:pPr>
        <w:pStyle w:val="Textoindependiente"/>
      </w:pPr>
      <w:r>
        <w:t>The data will be retained for as long as necessary to fulfil the purposes for which they were collected and, where applicable, for the periods required to address potential legal liabilities.</w:t>
      </w:r>
    </w:p>
    <w:p w14:paraId="2B128CCA" w14:textId="77777777" w:rsidR="00BC7C99" w:rsidRDefault="00000000">
      <w:pPr>
        <w:pStyle w:val="Textoindependiente"/>
      </w:pPr>
      <w:r>
        <w:t>The data subject may exercise the rights applicable under data protection legislation, including the rights of access, rectification, erasure, objection and restriction of processing, by contacting ADUB through the contact details provided by the organization.</w:t>
      </w:r>
    </w:p>
    <w:p w14:paraId="01AFF861" w14:textId="77777777" w:rsidR="00BC7C99" w:rsidRDefault="00000000">
      <w:pPr>
        <w:pStyle w:val="Textoindependiente"/>
      </w:pPr>
      <w:r>
        <w:t xml:space="preserve">The data subject may also lodge a complaint with the </w:t>
      </w:r>
      <w:r>
        <w:rPr>
          <w:b/>
          <w:bCs/>
        </w:rPr>
        <w:t>Spanish Data Protection Agency (AEPD)</w:t>
      </w:r>
      <w:r>
        <w:t xml:space="preserve"> if they consider that their personal data has not been processed in accordance with applicable legislation.</w:t>
      </w:r>
    </w:p>
    <w:p w14:paraId="56D8504B" w14:textId="77777777" w:rsidR="00BC7C99" w:rsidRDefault="00000000">
      <w:r>
        <w:pict w14:anchorId="726B2CA6">
          <v:rect id="_x0000_i1031" style="width:0;height:1.5pt" o:hralign="center" o:hrstd="t" o:hr="t"/>
        </w:pict>
      </w:r>
    </w:p>
    <w:p w14:paraId="438D29C9" w14:textId="77777777" w:rsidR="00BC7C99" w:rsidRDefault="00000000">
      <w:pPr>
        <w:pStyle w:val="Ttulo2"/>
      </w:pPr>
      <w:bookmarkStart w:id="9" w:name="declaration-and-consent"/>
      <w:bookmarkEnd w:id="8"/>
      <w:r>
        <w:t>7. DECLARATION AND CONSENT</w:t>
      </w:r>
    </w:p>
    <w:p w14:paraId="1988DB04" w14:textId="77777777" w:rsidR="00BC7C99" w:rsidRDefault="00000000">
      <w:pPr>
        <w:pStyle w:val="FirstParagraph"/>
      </w:pPr>
      <w:r>
        <w:t>I declare that:</w:t>
      </w:r>
    </w:p>
    <w:p w14:paraId="3246D782" w14:textId="77777777" w:rsidR="00BC7C99" w:rsidRDefault="00000000">
      <w:pPr>
        <w:pStyle w:val="Compact"/>
        <w:numPr>
          <w:ilvl w:val="0"/>
          <w:numId w:val="2"/>
        </w:numPr>
      </w:pPr>
      <w:r>
        <w:t>I have read and understood the contents of this document.</w:t>
      </w:r>
    </w:p>
    <w:p w14:paraId="62C672C3" w14:textId="77777777" w:rsidR="00BC7C99" w:rsidRDefault="00000000">
      <w:pPr>
        <w:pStyle w:val="Compact"/>
        <w:numPr>
          <w:ilvl w:val="0"/>
          <w:numId w:val="2"/>
        </w:numPr>
      </w:pPr>
      <w:r>
        <w:t>I give my consent freely, specifically, knowingly and unambiguously in relation to the purposes selected.</w:t>
      </w:r>
    </w:p>
    <w:p w14:paraId="722D8930" w14:textId="77777777" w:rsidR="00BC7C99" w:rsidRDefault="00000000">
      <w:pPr>
        <w:pStyle w:val="Compact"/>
        <w:numPr>
          <w:ilvl w:val="0"/>
          <w:numId w:val="2"/>
        </w:numPr>
      </w:pPr>
      <w:r>
        <w:t>The information provided is accurate.</w:t>
      </w:r>
    </w:p>
    <w:p w14:paraId="57F4FB49" w14:textId="77777777" w:rsidR="00BC7C99" w:rsidRDefault="00000000">
      <w:pPr>
        <w:pStyle w:val="Compact"/>
        <w:numPr>
          <w:ilvl w:val="0"/>
          <w:numId w:val="2"/>
        </w:numPr>
      </w:pPr>
      <w:r>
        <w:t>I understand that this authorization is granted free of charge.</w:t>
      </w:r>
    </w:p>
    <w:p w14:paraId="6C58FB4E" w14:textId="77777777" w:rsidR="00BC7C99" w:rsidRDefault="00000000">
      <w:pPr>
        <w:pStyle w:val="Compact"/>
        <w:numPr>
          <w:ilvl w:val="0"/>
          <w:numId w:val="2"/>
        </w:numPr>
      </w:pPr>
      <w:r>
        <w:lastRenderedPageBreak/>
        <w:t>I understand that I may withdraw my consent at any time under the terms established in this document.</w:t>
      </w:r>
    </w:p>
    <w:p w14:paraId="2CADCCBC" w14:textId="77777777" w:rsidR="00BC7C99" w:rsidRDefault="00000000">
      <w:pPr>
        <w:pStyle w:val="Ttulo3"/>
      </w:pPr>
      <w:bookmarkStart w:id="10" w:name="authorization"/>
      <w:r>
        <w:t>AUTHORIZATION</w:t>
      </w:r>
    </w:p>
    <w:p w14:paraId="234E1FAC" w14:textId="5BCCD7CB" w:rsidR="00BC7C99" w:rsidRDefault="00000000" w:rsidP="00EF2B05">
      <w:pPr>
        <w:pStyle w:val="FirstParagraph"/>
      </w:pPr>
      <w:r>
        <w:rPr>
          <w:b/>
          <w:bCs/>
        </w:rPr>
        <w:t>☐ I AUTHORIZE</w:t>
      </w:r>
      <w:r>
        <w:t xml:space="preserve"> ADUB to capture, reproduce and disseminate my image and recordings in accordance with the purposes in this document.</w:t>
      </w:r>
    </w:p>
    <w:p w14:paraId="0721C668" w14:textId="77777777" w:rsidR="00BC7C99" w:rsidRDefault="00000000">
      <w:r>
        <w:pict w14:anchorId="149CC56F">
          <v:rect id="_x0000_i1032" style="width:0;height:1.5pt" o:hralign="center" o:hrstd="t" o:hr="t"/>
        </w:pict>
      </w:r>
    </w:p>
    <w:p w14:paraId="35C52ABF" w14:textId="77777777" w:rsidR="00BC7C99" w:rsidRDefault="00000000">
      <w:pPr>
        <w:pStyle w:val="Ttulo3"/>
      </w:pPr>
      <w:bookmarkStart w:id="11" w:name="signature-of-participant"/>
      <w:bookmarkEnd w:id="10"/>
      <w:r>
        <w:t>SIGNATURE OF PARTICIPANT</w:t>
      </w:r>
    </w:p>
    <w:p w14:paraId="6805A63E" w14:textId="77777777" w:rsidR="00BC7C99" w:rsidRDefault="00000000">
      <w:pPr>
        <w:pStyle w:val="FirstParagraph"/>
      </w:pPr>
      <w:r>
        <w:rPr>
          <w:b/>
          <w:bCs/>
        </w:rPr>
        <w:t>Full name:</w:t>
      </w:r>
      <w:r>
        <w:t xml:space="preserve"> ________________________________________________________</w:t>
      </w:r>
    </w:p>
    <w:p w14:paraId="3BC795F4" w14:textId="77777777" w:rsidR="00BC7C99" w:rsidRDefault="00000000">
      <w:pPr>
        <w:pStyle w:val="Textoindependiente"/>
      </w:pPr>
      <w:r>
        <w:rPr>
          <w:b/>
          <w:bCs/>
        </w:rPr>
        <w:t>National ID / Passport No.:</w:t>
      </w:r>
      <w:r>
        <w:t xml:space="preserve"> ________________________________________</w:t>
      </w:r>
    </w:p>
    <w:p w14:paraId="72D08E06" w14:textId="77777777" w:rsidR="00BC7C99" w:rsidRDefault="00000000">
      <w:pPr>
        <w:pStyle w:val="Textoindependiente"/>
      </w:pPr>
      <w:r>
        <w:rPr>
          <w:b/>
          <w:bCs/>
        </w:rPr>
        <w:t>Signature:</w:t>
      </w:r>
    </w:p>
    <w:p w14:paraId="45E57AF5" w14:textId="77777777" w:rsidR="00BC7C99" w:rsidRDefault="00000000">
      <w:r>
        <w:pict w14:anchorId="5D4EE0CE">
          <v:rect id="_x0000_i1033" style="width:0;height:1.5pt" o:hralign="center" o:hrstd="t" o:hr="t"/>
        </w:pict>
      </w:r>
    </w:p>
    <w:p w14:paraId="0FAAEFBC" w14:textId="77777777" w:rsidR="00BC7C99" w:rsidRDefault="00000000">
      <w:pPr>
        <w:pStyle w:val="FirstParagraph"/>
      </w:pPr>
      <w:r>
        <w:rPr>
          <w:b/>
          <w:bCs/>
        </w:rPr>
        <w:t>Date:</w:t>
      </w:r>
      <w:r>
        <w:t xml:space="preserve"> ____ / ____ / 2027</w:t>
      </w:r>
    </w:p>
    <w:p w14:paraId="2BBBB3E6" w14:textId="77777777" w:rsidR="00BC7C99" w:rsidRDefault="00000000">
      <w:r>
        <w:pict w14:anchorId="3613227E">
          <v:rect id="_x0000_i1034" style="width:0;height:1.5pt" o:hralign="center" o:hrstd="t" o:hr="t"/>
        </w:pict>
      </w:r>
    </w:p>
    <w:p w14:paraId="5AF145A9" w14:textId="77777777" w:rsidR="00BC7C99" w:rsidRDefault="00000000">
      <w:pPr>
        <w:pStyle w:val="Ttulo3"/>
      </w:pPr>
      <w:bookmarkStart w:id="12" w:name="signature-of-adub"/>
      <w:bookmarkEnd w:id="11"/>
      <w:r>
        <w:t>SIGNATURE OF ADUB</w:t>
      </w:r>
    </w:p>
    <w:p w14:paraId="750A4CB1" w14:textId="6C05BA24" w:rsidR="00BC7C99" w:rsidRDefault="00000000">
      <w:pPr>
        <w:pStyle w:val="FirstParagraph"/>
      </w:pPr>
      <w:r>
        <w:rPr>
          <w:b/>
          <w:bCs/>
        </w:rPr>
        <w:t>ADUB / Representative:</w:t>
      </w:r>
      <w:r>
        <w:t xml:space="preserve"> </w:t>
      </w:r>
      <w:r w:rsidR="00EF2B05">
        <w:t>Raphael Mandon</w:t>
      </w:r>
    </w:p>
    <w:p w14:paraId="272D1C83" w14:textId="7B61C4AA" w:rsidR="00BC7C99" w:rsidRDefault="00000000">
      <w:pPr>
        <w:pStyle w:val="Textoindependiente"/>
      </w:pPr>
      <w:r>
        <w:rPr>
          <w:b/>
          <w:bCs/>
        </w:rPr>
        <w:t>Signature and stamp:</w:t>
      </w:r>
      <w:r w:rsidR="00EF2B05">
        <w:rPr>
          <w:b/>
          <w:bCs/>
        </w:rPr>
        <w:br/>
      </w:r>
      <w:r w:rsidR="00EF2B05">
        <w:rPr>
          <w:noProof/>
        </w:rPr>
        <w:drawing>
          <wp:inline distT="0" distB="0" distL="0" distR="0" wp14:anchorId="70C29A1A" wp14:editId="749ECA75">
            <wp:extent cx="1790700" cy="1169924"/>
            <wp:effectExtent l="0" t="0" r="0" b="0"/>
            <wp:docPr id="7578579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857940" name="Imagen 757857940"/>
                    <pic:cNvPicPr/>
                  </pic:nvPicPr>
                  <pic:blipFill>
                    <a:blip r:embed="rId5">
                      <a:extLst>
                        <a:ext uri="{28A0092B-C50C-407E-A947-70E740481C1C}">
                          <a14:useLocalDpi xmlns:a14="http://schemas.microsoft.com/office/drawing/2010/main" val="0"/>
                        </a:ext>
                      </a:extLst>
                    </a:blip>
                    <a:stretch>
                      <a:fillRect/>
                    </a:stretch>
                  </pic:blipFill>
                  <pic:spPr>
                    <a:xfrm>
                      <a:off x="0" y="0"/>
                      <a:ext cx="1797295" cy="1174233"/>
                    </a:xfrm>
                    <a:prstGeom prst="rect">
                      <a:avLst/>
                    </a:prstGeom>
                  </pic:spPr>
                </pic:pic>
              </a:graphicData>
            </a:graphic>
          </wp:inline>
        </w:drawing>
      </w:r>
      <w:bookmarkEnd w:id="0"/>
      <w:bookmarkEnd w:id="9"/>
      <w:bookmarkEnd w:id="12"/>
    </w:p>
    <w:sectPr w:rsidR="00BC7C99">
      <w:footnotePr>
        <w:numRestart w:val="eachSect"/>
      </w:footnotePr>
      <w:pgSz w:w="12240" w:h="15840"/>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94CB91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7624AD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177429818">
    <w:abstractNumId w:val="0"/>
  </w:num>
  <w:num w:numId="2" w16cid:durableId="2934124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99"/>
    <w:rsid w:val="000645C7"/>
    <w:rsid w:val="00BC7C99"/>
    <w:rsid w:val="00EF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3C72C"/>
  <w15:docId w15:val="{536CCBA8-B296-4645-8BB6-360BD9F74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tulo1">
    <w:name w:val="heading 1"/>
    <w:basedOn w:val="Normal"/>
    <w:next w:val="Textoindependiente"/>
    <w:link w:val="Ttulo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Textoindependiente"/>
    <w:link w:val="Ttulo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Textoindependiente"/>
    <w:link w:val="Ttulo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Textoindependiente"/>
    <w:link w:val="Ttulo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Textoindependiente"/>
    <w:link w:val="Ttulo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Textoindependiente"/>
    <w:link w:val="Ttulo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Textoindependiente"/>
    <w:link w:val="Ttulo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Textoindependiente"/>
    <w:link w:val="Ttulo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Textoindependiente"/>
    <w:link w:val="Ttulo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qFormat/>
    <w:pPr>
      <w:spacing w:before="180" w:after="180"/>
    </w:pPr>
  </w:style>
  <w:style w:type="paragraph" w:customStyle="1" w:styleId="FirstParagraph">
    <w:name w:val="First Paragraph"/>
    <w:basedOn w:val="Textoindependiente"/>
    <w:next w:val="Textoindependiente"/>
    <w:qFormat/>
  </w:style>
  <w:style w:type="paragraph" w:customStyle="1" w:styleId="Compact">
    <w:name w:val="Compact"/>
    <w:basedOn w:val="Textoindependiente"/>
    <w:qFormat/>
    <w:pPr>
      <w:spacing w:before="36" w:after="36"/>
    </w:pPr>
  </w:style>
  <w:style w:type="paragraph" w:styleId="Ttulo">
    <w:name w:val="Title"/>
    <w:basedOn w:val="Normal"/>
    <w:next w:val="Textoindependiente"/>
    <w:link w:val="Ttulo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tuloCar">
    <w:name w:val="Título Car"/>
    <w:basedOn w:val="Fuentedeprrafopredeter"/>
    <w:link w:val="Ttulo"/>
    <w:uiPriority w:val="10"/>
    <w:rsid w:val="00A10FD9"/>
    <w:rPr>
      <w:rFonts w:asciiTheme="majorHAnsi" w:eastAsiaTheme="majorEastAsia" w:hAnsiTheme="majorHAnsi" w:cstheme="majorBidi"/>
      <w:sz w:val="56"/>
      <w:szCs w:val="56"/>
    </w:rPr>
  </w:style>
  <w:style w:type="paragraph" w:styleId="Subttulo">
    <w:name w:val="Subtitle"/>
    <w:basedOn w:val="Ttulo"/>
    <w:next w:val="Textoindependiente"/>
    <w:link w:val="SubttuloCar"/>
    <w:uiPriority w:val="11"/>
    <w:qFormat/>
    <w:rsid w:val="00A10FD9"/>
    <w:pPr>
      <w:numPr>
        <w:ilvl w:val="1"/>
      </w:numPr>
    </w:pPr>
    <w:rPr>
      <w:spacing w:val="15"/>
      <w:sz w:val="28"/>
      <w:szCs w:val="28"/>
    </w:rPr>
  </w:style>
  <w:style w:type="character" w:customStyle="1" w:styleId="SubttuloCar">
    <w:name w:val="Subtítulo Car"/>
    <w:basedOn w:val="Fuentedeprrafopredeter"/>
    <w:link w:val="Subttulo"/>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tulo"/>
    <w:next w:val="Textoindependiente"/>
    <w:qFormat/>
    <w:pPr>
      <w:keepNext/>
      <w:keepLines/>
    </w:pPr>
    <w:rPr>
      <w:sz w:val="24"/>
      <w:szCs w:val="24"/>
    </w:rPr>
  </w:style>
  <w:style w:type="paragraph" w:styleId="Fecha">
    <w:name w:val="Date"/>
    <w:basedOn w:val="Ttulo"/>
    <w:next w:val="Textoindependien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Textoindependiente"/>
    <w:qFormat/>
    <w:pPr>
      <w:keepNext/>
      <w:keepLines/>
      <w:spacing w:before="100" w:after="300"/>
    </w:pPr>
    <w:rPr>
      <w:sz w:val="20"/>
      <w:szCs w:val="20"/>
    </w:rPr>
  </w:style>
  <w:style w:type="paragraph" w:styleId="Bibliografa">
    <w:name w:val="Bibliography"/>
    <w:basedOn w:val="Normal"/>
    <w:qFormat/>
  </w:style>
  <w:style w:type="character" w:customStyle="1" w:styleId="Ttulo1Car">
    <w:name w:val="Título 1 Car"/>
    <w:basedOn w:val="Fuentedeprrafopredeter"/>
    <w:link w:val="Ttulo1"/>
    <w:uiPriority w:val="9"/>
    <w:rsid w:val="00A10FD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0FD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0FD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0FD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0FD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0FD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0FD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0FD9"/>
    <w:rPr>
      <w:rFonts w:eastAsiaTheme="majorEastAsia" w:cstheme="majorBidi"/>
      <w:color w:val="272727" w:themeColor="text1" w:themeTint="D8"/>
    </w:rPr>
  </w:style>
  <w:style w:type="paragraph" w:styleId="Textodebloque">
    <w:name w:val="Block Text"/>
    <w:basedOn w:val="Textoindependiente"/>
    <w:next w:val="Textoindependiente"/>
    <w:uiPriority w:val="9"/>
    <w:unhideWhenUsed/>
    <w:qFormat/>
    <w:pPr>
      <w:spacing w:before="100" w:after="100"/>
      <w:ind w:left="480" w:right="480"/>
    </w:pPr>
  </w:style>
  <w:style w:type="paragraph" w:styleId="Textonotapie">
    <w:name w:val="footnote text"/>
    <w:basedOn w:val="Normal"/>
    <w:uiPriority w:val="9"/>
    <w:unhideWhenUsed/>
    <w:qFormat/>
  </w:style>
  <w:style w:type="paragraph" w:customStyle="1" w:styleId="FootnoteBlockText">
    <w:name w:val="Footnote Block Text"/>
    <w:basedOn w:val="Textonotapie"/>
    <w:next w:val="Textonotapi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Descripcin">
    <w:name w:val="caption"/>
    <w:basedOn w:val="Normal"/>
    <w:link w:val="DescripcinCar"/>
    <w:pPr>
      <w:spacing w:after="120"/>
    </w:pPr>
    <w:rPr>
      <w:i/>
    </w:rPr>
  </w:style>
  <w:style w:type="paragraph" w:customStyle="1" w:styleId="TableCaption">
    <w:name w:val="Table Caption"/>
    <w:basedOn w:val="Descripcin"/>
    <w:pPr>
      <w:keepNext/>
    </w:pPr>
  </w:style>
  <w:style w:type="paragraph" w:customStyle="1" w:styleId="ImageCaption">
    <w:name w:val="Image Caption"/>
    <w:basedOn w:val="Descripci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DescripcinCar">
    <w:name w:val="Descripción Car"/>
    <w:basedOn w:val="Fuentedeprrafopredeter"/>
    <w:link w:val="Descripcin"/>
  </w:style>
  <w:style w:type="character" w:customStyle="1" w:styleId="VerbatimChar">
    <w:name w:val="Verbatim Char"/>
    <w:basedOn w:val="DescripcinCar"/>
    <w:link w:val="SourceCode"/>
    <w:rPr>
      <w:rFonts w:ascii="Consolas" w:hAnsi="Consolas"/>
      <w:sz w:val="22"/>
    </w:rPr>
  </w:style>
  <w:style w:type="character" w:customStyle="1" w:styleId="SectionNumber">
    <w:name w:val="Section Number"/>
    <w:basedOn w:val="DescripcinCar"/>
  </w:style>
  <w:style w:type="character" w:styleId="Refdenotaalpie">
    <w:name w:val="footnote reference"/>
    <w:basedOn w:val="DescripcinCar"/>
    <w:rPr>
      <w:vertAlign w:val="superscript"/>
    </w:rPr>
  </w:style>
  <w:style w:type="character" w:styleId="Hipervnculo">
    <w:name w:val="Hyperlink"/>
    <w:basedOn w:val="DescripcinCar"/>
    <w:rPr>
      <w:color w:val="156082" w:themeColor="accent1"/>
    </w:rPr>
  </w:style>
  <w:style w:type="paragraph" w:styleId="TtuloTDC">
    <w:name w:val="TOC Heading"/>
    <w:basedOn w:val="Ttulo1"/>
    <w:next w:val="Textoindependien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842</Words>
  <Characters>4634</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rebeca brown</dc:creator>
  <cp:keywords/>
  <cp:lastModifiedBy>rebeca brown</cp:lastModifiedBy>
  <cp:revision>2</cp:revision>
  <dcterms:created xsi:type="dcterms:W3CDTF">2026-09-16T09:50:00Z</dcterms:created>
  <dcterms:modified xsi:type="dcterms:W3CDTF">2026-09-16T09:50:00Z</dcterms:modified>
</cp:coreProperties>
</file>